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eastAsia="ro-RO"/>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eastAsia="ro-RO"/>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1"/>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eastAsia="ro-RO"/>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EDECABA"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uItgIAAME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Nw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BUkYNw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52083"/>
    <w:bookmarkStart w:id="2" w:name="_MON_1436352159"/>
    <w:bookmarkStart w:id="3" w:name="_MON_1436352345"/>
    <w:bookmarkStart w:id="4" w:name="_MON_1436794808"/>
    <w:bookmarkStart w:id="5" w:name="_MON_1436795387"/>
    <w:bookmarkStart w:id="6" w:name="_MON_1436795425"/>
    <w:bookmarkStart w:id="7" w:name="_MON_1442382850"/>
    <w:bookmarkStart w:id="8" w:name="_MON_1442392285"/>
    <w:bookmarkStart w:id="9" w:name="_MON_1442392495"/>
    <w:bookmarkStart w:id="10" w:name="_MON_1442655973"/>
    <w:bookmarkStart w:id="11" w:name="_MON_1442656217"/>
    <w:bookmarkStart w:id="12" w:name="_MON_1442656801"/>
    <w:bookmarkStart w:id="13" w:name="_MON_1442656823"/>
    <w:bookmarkStart w:id="14" w:name="_MON_1442657113"/>
    <w:bookmarkStart w:id="15" w:name="_MON_1442657223"/>
    <w:bookmarkStart w:id="16" w:name="_MON_1442657632"/>
    <w:bookmarkStart w:id="17" w:name="_MON_1442658149"/>
    <w:bookmarkStart w:id="18" w:name="_MON_1442661202"/>
    <w:bookmarkStart w:id="19" w:name="_MON_1442661376"/>
    <w:bookmarkStart w:id="20" w:name="_MON_1442661423"/>
    <w:bookmarkStart w:id="21" w:name="_MON_1442661473"/>
    <w:bookmarkStart w:id="22" w:name="_MON_1442662420"/>
    <w:bookmarkStart w:id="23" w:name="_MON_1442662458"/>
    <w:bookmarkStart w:id="24" w:name="_MON_1442738264"/>
    <w:bookmarkStart w:id="25" w:name="_MON_1533552943"/>
    <w:bookmarkStart w:id="26" w:name="_MON_1533553097"/>
    <w:bookmarkStart w:id="27" w:name="_MON_1380810075"/>
    <w:bookmarkStart w:id="28" w:name="_MON_1380810404"/>
    <w:bookmarkStart w:id="29" w:name="_MON_1549877885"/>
    <w:bookmarkStart w:id="30" w:name="_MON_1549877954"/>
    <w:bookmarkStart w:id="31" w:name="_MON_1549878664"/>
    <w:bookmarkStart w:id="32" w:name="_MON_1549879353"/>
    <w:bookmarkStart w:id="33" w:name="_MON_1549879393"/>
    <w:bookmarkStart w:id="34" w:name="_MON_1380810429"/>
    <w:bookmarkStart w:id="35" w:name="_MON_1380827416"/>
    <w:bookmarkStart w:id="36" w:name="_MON_1380827759"/>
    <w:bookmarkStart w:id="37" w:name="_MON_1550311048"/>
    <w:bookmarkStart w:id="38" w:name="_MON_1381233165"/>
    <w:bookmarkStart w:id="39" w:name="_MON_1381830201"/>
    <w:bookmarkStart w:id="40" w:name="_MON_1383461347"/>
    <w:bookmarkStart w:id="41" w:name="_MON_1383461388"/>
    <w:bookmarkStart w:id="42" w:name="_MON_1401701817"/>
    <w:bookmarkStart w:id="43" w:name="_MON_1401701995"/>
    <w:bookmarkStart w:id="44" w:name="_MON_1406624339"/>
    <w:bookmarkStart w:id="45" w:name="_MON_1406624558"/>
    <w:bookmarkStart w:id="46" w:name="_MON_1406624861"/>
    <w:bookmarkStart w:id="47" w:name="_MON_1406625015"/>
    <w:bookmarkStart w:id="48" w:name="_MON_1406625112"/>
    <w:bookmarkStart w:id="49" w:name="_MON_1406625125"/>
    <w:bookmarkStart w:id="50" w:name="_MON_1406625128"/>
    <w:bookmarkStart w:id="51" w:name="_MON_1406625160"/>
    <w:bookmarkStart w:id="52" w:name="_MON_1436330186"/>
    <w:bookmarkStart w:id="53" w:name="_MON_143635002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50865"/>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2" o:title=""/>
          </v:shape>
          <o:OLEObject Type="Embed" ProgID="Excel.Sheet.8" ShapeID="_x0000_i1025" DrawAspect="Content" ObjectID="_1726648358" r:id="rId13"/>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176"/>
      <w:bookmarkStart w:id="56" w:name="_MON_1442659262"/>
      <w:bookmarkStart w:id="57" w:name="_MON_1442659455"/>
      <w:bookmarkStart w:id="58" w:name="_MON_1442659690"/>
      <w:bookmarkStart w:id="59" w:name="_MON_1442659712"/>
      <w:bookmarkStart w:id="60" w:name="_MON_1442659755"/>
      <w:bookmarkStart w:id="61" w:name="_MON_1442659764"/>
      <w:bookmarkStart w:id="62" w:name="_MON_1442659812"/>
      <w:bookmarkStart w:id="63" w:name="_MON_1442660499"/>
      <w:bookmarkStart w:id="64" w:name="_MON_1442660881"/>
      <w:bookmarkStart w:id="65" w:name="_MON_1442661005"/>
      <w:bookmarkStart w:id="66" w:name="_MON_1442724813"/>
      <w:bookmarkStart w:id="67" w:name="_MON_1442812354"/>
      <w:bookmarkStart w:id="68" w:name="_MON_1533553220"/>
      <w:bookmarkStart w:id="69" w:name="_MON_1437283910"/>
      <w:bookmarkStart w:id="70" w:name="_MON_1437283990"/>
      <w:bookmarkStart w:id="71" w:name="_MON_1549880359"/>
      <w:bookmarkStart w:id="72" w:name="_MON_1549881198"/>
      <w:bookmarkStart w:id="73" w:name="_MON_1549882619"/>
      <w:bookmarkStart w:id="74" w:name="_MON_1437284121"/>
      <w:bookmarkStart w:id="75" w:name="_MON_1437284180"/>
      <w:bookmarkStart w:id="76" w:name="_MON_1437284260"/>
      <w:bookmarkStart w:id="77" w:name="_MON_1437284281"/>
      <w:bookmarkStart w:id="78" w:name="_MON_1437289445"/>
      <w:bookmarkStart w:id="79" w:name="_MON_1440496076"/>
      <w:bookmarkStart w:id="80" w:name="_MON_1440496151"/>
      <w:bookmarkStart w:id="81" w:name="_MON_1440496698"/>
      <w:bookmarkStart w:id="82" w:name="_MON_1440497080"/>
      <w:bookmarkStart w:id="83" w:name="_MON_1442382817"/>
      <w:bookmarkStart w:id="84" w:name="_MON_1442657411"/>
      <w:bookmarkStart w:id="85" w:name="_MON_1442658351"/>
      <w:bookmarkStart w:id="86" w:name="_MON_1442658446"/>
      <w:bookmarkStart w:id="87" w:name="_MON_1442658483"/>
      <w:bookmarkStart w:id="88" w:name="_MON_1442658739"/>
      <w:bookmarkStart w:id="89" w:name="_MON_1442658778"/>
      <w:bookmarkStart w:id="90" w:name="_MON_1442658815"/>
      <w:bookmarkStart w:id="91" w:name="_MON_1442659034"/>
      <w:bookmarkStart w:id="92" w:name="_MON_144265905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154"/>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4" o:title=""/>
          </v:shape>
          <o:OLEObject Type="Embed" ProgID="Excel.Sheet.8" ShapeID="_x0000_i1026" DrawAspect="Content" ObjectID="_1726648359" r:id="rId15"/>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2015"/>
    <w:bookmarkStart w:id="95" w:name="_MON_1552291773"/>
    <w:bookmarkStart w:id="96" w:name="_MON_1552291795"/>
    <w:bookmarkStart w:id="97" w:name="_MON_1437210520"/>
    <w:bookmarkStart w:id="98" w:name="_MON_1437210550"/>
    <w:bookmarkStart w:id="99" w:name="_MON_1437210590"/>
    <w:bookmarkStart w:id="100" w:name="_MON_1437210637"/>
    <w:bookmarkStart w:id="101" w:name="_MON_1437210835"/>
    <w:bookmarkStart w:id="102" w:name="_MON_1437210933"/>
    <w:bookmarkStart w:id="103" w:name="_MON_1437287382"/>
    <w:bookmarkStart w:id="104" w:name="_MON_1528542311"/>
    <w:bookmarkStart w:id="105" w:name="_MON_1528542339"/>
    <w:bookmarkStart w:id="106" w:name="_MON_1528542382"/>
    <w:bookmarkStart w:id="107" w:name="_MON_1401702103"/>
    <w:bookmarkStart w:id="108" w:name="_MON_1408965608"/>
    <w:bookmarkStart w:id="109" w:name="_MON_1549876348"/>
    <w:bookmarkStart w:id="110" w:name="_MON_1436351821"/>
    <w:bookmarkStart w:id="111" w:name="_MON_143635187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9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6" o:title=""/>
          </v:shape>
          <o:OLEObject Type="Embed" ProgID="Excel.Sheet.8" ShapeID="_x0000_i1027" DrawAspect="Content" ObjectID="_1726648360" r:id="rId17"/>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8" o:title=""/>
          </v:shape>
          <o:OLEObject Type="Embed" ProgID="Excel.Sheet.8" ShapeID="_x0000_i1028" DrawAspect="Content" ObjectID="_1726648361" r:id="rId19"/>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533635434"/>
    <w:bookmarkStart w:id="115" w:name="_MON_1442385360"/>
    <w:bookmarkStart w:id="116" w:name="_MON_1552290531"/>
    <w:bookmarkStart w:id="117" w:name="_MON_1442385212"/>
    <w:bookmarkStart w:id="118" w:name="_MON_1552290767"/>
    <w:bookmarkStart w:id="119" w:name="_MON_1442385369"/>
    <w:bookmarkEnd w:id="114"/>
    <w:bookmarkEnd w:id="115"/>
    <w:bookmarkEnd w:id="116"/>
    <w:bookmarkEnd w:id="117"/>
    <w:bookmarkEnd w:id="118"/>
    <w:bookmarkEnd w:id="119"/>
    <w:bookmarkStart w:id="120" w:name="_MON_1442746883"/>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20" o:title=""/>
          </v:shape>
          <o:OLEObject Type="Embed" ProgID="Excel.Sheet.8" ShapeID="_x0000_i1029" DrawAspect="Content" ObjectID="_1726648362" r:id="rId21"/>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65pt;height:777.2pt" o:ole="">
            <v:imagedata r:id="rId22" o:title=""/>
          </v:shape>
          <o:OLEObject Type="Embed" ProgID="Excel.Sheet.8" ShapeID="_x0000_i1030" DrawAspect="Content" ObjectID="_1726648363" r:id="rId23"/>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1624"/>
    <w:bookmarkStart w:id="123" w:name="_MON_1408771954"/>
    <w:bookmarkStart w:id="124" w:name="_MON_1408772081"/>
    <w:bookmarkStart w:id="125" w:name="_MON_1408772945"/>
    <w:bookmarkStart w:id="126" w:name="_MON_1408773106"/>
    <w:bookmarkStart w:id="127" w:name="_MON_1408773148"/>
    <w:bookmarkStart w:id="128" w:name="_MON_1408773230"/>
    <w:bookmarkStart w:id="129" w:name="_MON_1408783129"/>
    <w:bookmarkStart w:id="130" w:name="_MON_1408859148"/>
    <w:bookmarkStart w:id="131" w:name="_MON_1408946000"/>
    <w:bookmarkStart w:id="132" w:name="_MON_1408946298"/>
    <w:bookmarkStart w:id="133" w:name="_MON_1408946547"/>
    <w:bookmarkStart w:id="134" w:name="_MON_1408946667"/>
    <w:bookmarkStart w:id="135" w:name="_MON_1408965669"/>
    <w:bookmarkStart w:id="136" w:name="_MON_1408965818"/>
    <w:bookmarkStart w:id="137" w:name="_MON_1408965856"/>
    <w:bookmarkStart w:id="138" w:name="_MON_1408965960"/>
    <w:bookmarkStart w:id="139" w:name="_MON_1436606941"/>
    <w:bookmarkStart w:id="140" w:name="_MON_1436794451"/>
    <w:bookmarkStart w:id="141" w:name="_MON_1436794715"/>
    <w:bookmarkStart w:id="142" w:name="_MON_1436849973"/>
    <w:bookmarkStart w:id="143" w:name="_MON_1437286769"/>
    <w:bookmarkStart w:id="144" w:name="_MON_1437287051"/>
    <w:bookmarkStart w:id="145" w:name="_MON_1437287162"/>
    <w:bookmarkStart w:id="146" w:name="_MON_1437287205"/>
    <w:bookmarkStart w:id="147" w:name="_MON_1437287399"/>
    <w:bookmarkStart w:id="148" w:name="_MON_1439183196"/>
    <w:bookmarkStart w:id="149" w:name="_MON_1439359111"/>
    <w:bookmarkStart w:id="150" w:name="_MON_1440485044"/>
    <w:bookmarkStart w:id="151" w:name="_MON_1440485192"/>
    <w:bookmarkStart w:id="152" w:name="_MON_1440487381"/>
    <w:bookmarkStart w:id="153" w:name="_MON_1442383203"/>
    <w:bookmarkStart w:id="154" w:name="_MON_1442383769"/>
    <w:bookmarkStart w:id="155" w:name="_MON_1442385419"/>
    <w:bookmarkStart w:id="156" w:name="_MON_1382377236"/>
    <w:bookmarkStart w:id="157" w:name="_MON_1382377326"/>
    <w:bookmarkStart w:id="158" w:name="_MON_1549876504"/>
    <w:bookmarkStart w:id="159" w:name="_MON_1549876545"/>
    <w:bookmarkStart w:id="160" w:name="_MON_1382377344"/>
    <w:bookmarkStart w:id="161" w:name="_MON_1382377434"/>
    <w:bookmarkStart w:id="162" w:name="_MON_1382377475"/>
    <w:bookmarkStart w:id="163" w:name="_MON_1382422350"/>
    <w:bookmarkStart w:id="164" w:name="_MON_1382422510"/>
    <w:bookmarkStart w:id="165" w:name="_MON_1382422876"/>
    <w:bookmarkStart w:id="166" w:name="_MON_1382423191"/>
    <w:bookmarkStart w:id="167" w:name="_MON_1382423605"/>
    <w:bookmarkStart w:id="168" w:name="_MON_1383461147"/>
    <w:bookmarkStart w:id="169" w:name="_MON_1383461093"/>
    <w:bookmarkStart w:id="170" w:name="_MON_1406351025"/>
    <w:bookmarkStart w:id="171" w:name="_MON_1406351463"/>
    <w:bookmarkStart w:id="172" w:name="_MON_1406957673"/>
    <w:bookmarkStart w:id="173" w:name="_MON_1408181607"/>
    <w:bookmarkStart w:id="174" w:name="_MON_1408770229"/>
    <w:bookmarkStart w:id="175" w:name="_MON_1408770813"/>
    <w:bookmarkStart w:id="176" w:name="_MON_1408770852"/>
    <w:bookmarkStart w:id="177" w:name="_MON_1408770936"/>
    <w:bookmarkStart w:id="178" w:name="_MON_140877114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1408"/>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1.2pt;height:818.7pt" o:ole="">
            <v:imagedata r:id="rId24" o:title=""/>
          </v:shape>
          <o:OLEObject Type="Embed" ProgID="Excel.Sheet.8" ShapeID="_x0000_i1031" DrawAspect="Content" ObjectID="_1726648364" r:id="rId25"/>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 xml:space="preserve">În cazul în care familia sau persoana singură are în proprietate, închiriere, comodat ori </w:t>
      </w:r>
      <w:proofErr w:type="gramStart"/>
      <w:r w:rsidRPr="00930D4E">
        <w:rPr>
          <w:rFonts w:ascii="Arial" w:hAnsi="Arial" w:cs="Arial"/>
          <w:iCs/>
          <w:sz w:val="18"/>
          <w:szCs w:val="18"/>
          <w:lang w:val="en-GB"/>
        </w:rPr>
        <w:t>altă</w:t>
      </w:r>
      <w:proofErr w:type="gramEnd"/>
      <w:r w:rsidRPr="00930D4E">
        <w:rPr>
          <w:rFonts w:ascii="Arial" w:hAnsi="Arial" w:cs="Arial"/>
          <w:iCs/>
          <w:sz w:val="18"/>
          <w:szCs w:val="18"/>
          <w:lang w:val="en-GB"/>
        </w:rPr>
        <w:t xml:space="preserve">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7037"/>
    <w:bookmarkStart w:id="181" w:name="_MON_1549777066"/>
    <w:bookmarkStart w:id="182" w:name="_MON_1549777090"/>
    <w:bookmarkStart w:id="183" w:name="_MON_1549777105"/>
    <w:bookmarkStart w:id="184" w:name="_MON_1549777131"/>
    <w:bookmarkStart w:id="185" w:name="_MON_1549777160"/>
    <w:bookmarkStart w:id="186" w:name="_MON_1549777293"/>
    <w:bookmarkStart w:id="187" w:name="_MON_1549777451"/>
    <w:bookmarkStart w:id="188" w:name="_MON_1549777416"/>
    <w:bookmarkStart w:id="189" w:name="_MON_1549777440"/>
    <w:bookmarkStart w:id="190" w:name="_MON_1549777518"/>
    <w:bookmarkStart w:id="191" w:name="_MON_1549777550"/>
    <w:bookmarkStart w:id="192" w:name="_MON_1549777561"/>
    <w:bookmarkStart w:id="193" w:name="_MON_1549779041"/>
    <w:bookmarkStart w:id="194" w:name="_MON_1549777153"/>
    <w:bookmarkStart w:id="195" w:name="_MON_1549779077"/>
    <w:bookmarkStart w:id="196" w:name="_MON_1549777317"/>
    <w:bookmarkStart w:id="197" w:name="_MON_1549777480"/>
    <w:bookmarkStart w:id="198" w:name="_MON_1549779012"/>
    <w:bookmarkStart w:id="199" w:name="_MON_1549779021"/>
    <w:bookmarkStart w:id="200" w:name="_MON_1549776819"/>
    <w:bookmarkStart w:id="201" w:name="_MON_1549776959"/>
    <w:bookmarkStart w:id="202" w:name="_MON_1549779336"/>
    <w:bookmarkStart w:id="203" w:name="_MON_1549779410"/>
    <w:bookmarkStart w:id="204" w:name="_MON_1549776528"/>
    <w:bookmarkStart w:id="205" w:name="_MON_1549776629"/>
    <w:bookmarkStart w:id="206" w:name="_MON_1549776651"/>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7000"/>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6" o:title=""/>
          </v:shape>
          <o:OLEObject Type="Embed" ProgID="Excel.Sheet.8" ShapeID="_x0000_i1032" DrawAspect="Content" ObjectID="_1726648365" r:id="rId27"/>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8" o:title=""/>
          </v:shape>
          <o:OLEObject Type="Embed" ProgID="Excel.Sheet.8" ShapeID="_x0000_i1033" DrawAspect="Content" ObjectID="_1726648366" r:id="rId29"/>
        </w:object>
      </w:r>
      <w:bookmarkStart w:id="209" w:name="_MON_1406103123"/>
      <w:bookmarkStart w:id="210" w:name="_MON_1406351535"/>
      <w:bookmarkStart w:id="211" w:name="_MON_1406351580"/>
      <w:bookmarkStart w:id="212" w:name="_MON_1408773211"/>
      <w:bookmarkStart w:id="213" w:name="_MON_1408773268"/>
      <w:bookmarkStart w:id="214" w:name="_MON_1408773424"/>
      <w:bookmarkStart w:id="215" w:name="_MON_1408773468"/>
      <w:bookmarkStart w:id="216" w:name="_MON_1408773632"/>
      <w:bookmarkStart w:id="217" w:name="_MON_1408773956"/>
      <w:bookmarkStart w:id="218" w:name="_MON_1408775027"/>
      <w:bookmarkStart w:id="219" w:name="_MON_1408783521"/>
      <w:bookmarkStart w:id="220" w:name="_MON_1408966136"/>
      <w:bookmarkStart w:id="221" w:name="_MON_1408966206"/>
      <w:bookmarkStart w:id="222" w:name="_MON_1409034133"/>
      <w:bookmarkStart w:id="223" w:name="_MON_1409034557"/>
      <w:bookmarkStart w:id="224" w:name="_MON_1436849424"/>
      <w:bookmarkStart w:id="225" w:name="_MON_1436849448"/>
      <w:bookmarkStart w:id="226" w:name="_MON_1436849452"/>
      <w:bookmarkStart w:id="227" w:name="_MON_1436849727"/>
      <w:bookmarkStart w:id="228" w:name="_MON_1436857894"/>
      <w:bookmarkStart w:id="229" w:name="_MON_1436857908"/>
      <w:bookmarkStart w:id="230" w:name="_MON_1436861036"/>
      <w:bookmarkStart w:id="231" w:name="_MON_1436861523"/>
      <w:bookmarkStart w:id="232" w:name="_MON_1436861529"/>
      <w:bookmarkStart w:id="233" w:name="_MON_1436861593"/>
      <w:bookmarkStart w:id="234" w:name="_MON_1436862810"/>
      <w:bookmarkStart w:id="235" w:name="_MON_1436862831"/>
      <w:bookmarkStart w:id="236" w:name="_MON_1436862957"/>
      <w:bookmarkStart w:id="237" w:name="_MON_1436863091"/>
      <w:bookmarkStart w:id="238" w:name="_MON_1436863142"/>
      <w:bookmarkStart w:id="239" w:name="_MON_1437284348"/>
      <w:bookmarkStart w:id="240" w:name="_MON_1437284359"/>
      <w:bookmarkStart w:id="241" w:name="_MON_1437284392"/>
      <w:bookmarkStart w:id="242" w:name="_MON_1437287890"/>
      <w:bookmarkStart w:id="243" w:name="_MON_1437288265"/>
      <w:bookmarkStart w:id="244" w:name="_MON_1437288281"/>
      <w:bookmarkStart w:id="245" w:name="_MON_1437288341"/>
      <w:bookmarkStart w:id="246" w:name="_MON_1439183803"/>
      <w:bookmarkStart w:id="247" w:name="_MON_1440481669"/>
      <w:bookmarkStart w:id="248" w:name="_MON_1440482339"/>
      <w:bookmarkStart w:id="249" w:name="_MON_1440483022"/>
      <w:bookmarkStart w:id="250" w:name="_MON_1440483151"/>
      <w:bookmarkStart w:id="251" w:name="_MON_1440483200"/>
      <w:bookmarkStart w:id="252" w:name="_MON_1440485229"/>
      <w:bookmarkStart w:id="253" w:name="_MON_1440485410"/>
      <w:bookmarkStart w:id="254" w:name="_MON_1440485979"/>
      <w:bookmarkStart w:id="255" w:name="_MON_1440486075"/>
      <w:bookmarkStart w:id="256" w:name="_MON_1440486178"/>
      <w:bookmarkStart w:id="257" w:name="_MON_1440495658"/>
      <w:bookmarkStart w:id="258" w:name="_MON_1440496883"/>
      <w:bookmarkStart w:id="259" w:name="_MON_1440496908"/>
      <w:bookmarkStart w:id="260" w:name="_MON_1440496992"/>
      <w:bookmarkStart w:id="261" w:name="_MON_1440836696"/>
      <w:bookmarkStart w:id="262" w:name="_MON_1442382636"/>
      <w:bookmarkStart w:id="263" w:name="_MON_1442382670"/>
      <w:bookmarkStart w:id="264" w:name="_MON_1442665046"/>
      <w:bookmarkStart w:id="265" w:name="_MON_1442708319"/>
      <w:bookmarkStart w:id="266" w:name="_MON_1442708493"/>
      <w:bookmarkStart w:id="267" w:name="_MON_1442708701"/>
      <w:bookmarkStart w:id="268" w:name="_MON_1442725669"/>
      <w:bookmarkStart w:id="269" w:name="_MON_1442725783"/>
      <w:bookmarkStart w:id="270" w:name="_MON_1442725871"/>
      <w:bookmarkStart w:id="271" w:name="_MON_1442746778"/>
      <w:bookmarkStart w:id="272" w:name="_MON_1442746901"/>
      <w:bookmarkStart w:id="273" w:name="_MON_1442747026"/>
      <w:bookmarkStart w:id="274" w:name="_MON_1442747080"/>
      <w:bookmarkStart w:id="275" w:name="_MON_1442747136"/>
      <w:bookmarkStart w:id="276" w:name="_MON_1442747154"/>
      <w:bookmarkStart w:id="277" w:name="_MON_1442747172"/>
      <w:bookmarkStart w:id="278" w:name="_MON_1442747178"/>
      <w:bookmarkStart w:id="279" w:name="_MON_1442747913"/>
      <w:bookmarkStart w:id="280" w:name="_MON_1442748073"/>
      <w:bookmarkStart w:id="281" w:name="_MON_1442748356"/>
      <w:bookmarkStart w:id="282" w:name="_MON_1442748474"/>
      <w:bookmarkStart w:id="283" w:name="_MON_1442748490"/>
      <w:bookmarkStart w:id="284" w:name="_MON_1442748836"/>
      <w:bookmarkStart w:id="285" w:name="_MON_1549778283"/>
      <w:bookmarkStart w:id="286" w:name="_MON_1549779153"/>
      <w:bookmarkStart w:id="287" w:name="_MON_1549779509"/>
      <w:bookmarkStart w:id="288" w:name="_MON_1549779532"/>
      <w:bookmarkStart w:id="289" w:name="_MON_1549779542"/>
      <w:bookmarkStart w:id="290" w:name="_MON_1549779587"/>
      <w:bookmarkStart w:id="291" w:name="_MON_1549779603"/>
      <w:bookmarkStart w:id="292" w:name="_MON_1549779639"/>
      <w:bookmarkStart w:id="293" w:name="_MON_1549780325"/>
      <w:bookmarkStart w:id="294" w:name="_MON_1380623545"/>
      <w:bookmarkStart w:id="295" w:name="_MON_1380859189"/>
      <w:bookmarkStart w:id="296" w:name="_MON_1380859211"/>
      <w:bookmarkStart w:id="297" w:name="_MON_1380859277"/>
      <w:bookmarkStart w:id="298" w:name="_MON_1380859316"/>
      <w:bookmarkStart w:id="299" w:name="_MON_1380872930"/>
      <w:bookmarkStart w:id="300" w:name="_MON_1381741140"/>
      <w:bookmarkStart w:id="301" w:name="_MON_1381741458"/>
      <w:bookmarkStart w:id="302" w:name="_MON_1381741525"/>
      <w:bookmarkStart w:id="303" w:name="_MON_1381741538"/>
      <w:bookmarkStart w:id="304" w:name="_MON_1549778137"/>
      <w:bookmarkStart w:id="305" w:name="_MON_1549777610"/>
      <w:bookmarkStart w:id="306" w:name="_MON_1549778246"/>
      <w:bookmarkStart w:id="307" w:name="_MON_1549778381"/>
      <w:bookmarkStart w:id="308" w:name="_MON_1549778993"/>
      <w:bookmarkStart w:id="309" w:name="_MON_1549779100"/>
      <w:bookmarkStart w:id="310" w:name="_MON_1549779480"/>
      <w:bookmarkStart w:id="311" w:name="_MON_1549777855"/>
      <w:bookmarkStart w:id="312" w:name="_MON_1382424255"/>
      <w:bookmarkStart w:id="313" w:name="_MON_1382424308"/>
      <w:bookmarkStart w:id="314" w:name="_MON_1382424329"/>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41"/>
      <w:bookmarkEnd w:id="315"/>
      <w:r w:rsidRPr="005C51B7">
        <w:rPr>
          <w:rFonts w:ascii="Arial" w:hAnsi="Arial" w:cs="Arial"/>
          <w:sz w:val="20"/>
          <w:szCs w:val="20"/>
          <w:lang w:val="pt-BR"/>
        </w:rPr>
        <w:object w:dxaOrig="10932" w:dyaOrig="16286">
          <v:shape id="_x0000_i1034" type="#_x0000_t75" style="width:547.15pt;height:815.1pt" o:ole="">
            <v:imagedata r:id="rId30" o:title=""/>
          </v:shape>
          <o:OLEObject Type="Embed" ProgID="Excel.Sheet.8" ShapeID="_x0000_i1034" DrawAspect="Content" ObjectID="_1726648367" r:id="rId31"/>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2" o:title=""/>
          </v:shape>
          <o:OLEObject Type="Embed" ProgID="Excel.Sheet.8" ShapeID="_x0000_i1035" DrawAspect="Content" ObjectID="_1726648368" r:id="rId33"/>
        </w:object>
      </w:r>
      <w:bookmarkStart w:id="317" w:name="_MON_1381741590"/>
      <w:bookmarkEnd w:id="317"/>
      <w:r w:rsidR="00447DC5" w:rsidRPr="005F32AE">
        <w:rPr>
          <w:lang w:val="it-IT"/>
        </w:rPr>
        <w:object w:dxaOrig="11529" w:dyaOrig="8418">
          <v:shape id="_x0000_i1036" type="#_x0000_t75" style="width:545.9pt;height:425.95pt" o:ole="">
            <v:imagedata r:id="rId34" o:title=""/>
          </v:shape>
          <o:OLEObject Type="Embed" ProgID="Excel.Sheet.8" ShapeID="_x0000_i1036" DrawAspect="Content" ObjectID="_1726648369" r:id="rId35"/>
        </w:object>
      </w:r>
    </w:p>
    <w:bookmarkStart w:id="318" w:name="_MON_1549780099"/>
    <w:bookmarkStart w:id="319" w:name="_MON_1549780793"/>
    <w:bookmarkStart w:id="320" w:name="_MON_1549780840"/>
    <w:bookmarkStart w:id="321" w:name="_MON_1549780154"/>
    <w:bookmarkStart w:id="322" w:name="_MON_1549780172"/>
    <w:bookmarkEnd w:id="318"/>
    <w:bookmarkEnd w:id="319"/>
    <w:bookmarkEnd w:id="320"/>
    <w:bookmarkEnd w:id="321"/>
    <w:bookmarkEnd w:id="322"/>
    <w:bookmarkStart w:id="323" w:name="_MON_1549780291"/>
    <w:bookmarkEnd w:id="323"/>
    <w:p w:rsidR="008F6531" w:rsidRDefault="00371D1C" w:rsidP="00E0087F">
      <w:pPr>
        <w:spacing w:line="360" w:lineRule="auto"/>
        <w:rPr>
          <w:lang w:val="it-IT"/>
        </w:rPr>
      </w:pPr>
      <w:r w:rsidRPr="005F32AE">
        <w:rPr>
          <w:lang w:val="it-IT"/>
        </w:rPr>
        <w:object w:dxaOrig="10986" w:dyaOrig="15001">
          <v:shape id="_x0000_i1037" type="#_x0000_t75" style="width:544.9pt;height:765.05pt" o:ole="">
            <v:imagedata r:id="rId36" o:title=""/>
          </v:shape>
          <o:OLEObject Type="Embed" ProgID="Excel.Sheet.8" ShapeID="_x0000_i1037" DrawAspect="Content" ObjectID="_1726648370" r:id="rId37"/>
        </w:object>
      </w:r>
    </w:p>
    <w:p w:rsidR="008F6531" w:rsidRDefault="008F6531" w:rsidP="00E0087F">
      <w:pPr>
        <w:spacing w:line="360" w:lineRule="auto"/>
        <w:rPr>
          <w:lang w:val="it-IT"/>
        </w:rPr>
      </w:pPr>
    </w:p>
    <w:bookmarkStart w:id="324" w:name="_MON_1442391034"/>
    <w:bookmarkStart w:id="325" w:name="_MON_1442393390"/>
    <w:bookmarkStart w:id="326" w:name="_MON_1442394974"/>
    <w:bookmarkStart w:id="327" w:name="_MON_1442709355"/>
    <w:bookmarkStart w:id="328" w:name="_MON_1442725978"/>
    <w:bookmarkStart w:id="329" w:name="_MON_1442737660"/>
    <w:bookmarkStart w:id="330" w:name="_MON_1442737677"/>
    <w:bookmarkStart w:id="331" w:name="_MON_1442748592"/>
    <w:bookmarkStart w:id="332" w:name="_MON_1442748927"/>
    <w:bookmarkStart w:id="333" w:name="_MON_1442748966"/>
    <w:bookmarkStart w:id="334" w:name="_MON_1442390100"/>
    <w:bookmarkStart w:id="335" w:name="_MON_1440486028"/>
    <w:bookmarkStart w:id="336" w:name="_MON_1549876457"/>
    <w:bookmarkStart w:id="337" w:name="_MON_1549876473"/>
    <w:bookmarkStart w:id="338" w:name="_MON_1440495687"/>
    <w:bookmarkStart w:id="339" w:name="_MON_1442708677"/>
    <w:bookmarkStart w:id="340" w:name="_MON_1442708713"/>
    <w:bookmarkStart w:id="341" w:name="_MON_1442725765"/>
    <w:bookmarkStart w:id="342" w:name="_MON_1442725919"/>
    <w:bookmarkStart w:id="343" w:name="_MON_1442725931"/>
    <w:bookmarkStart w:id="344" w:name="_MON_1442737701"/>
    <w:bookmarkStart w:id="345" w:name="_MON_1442737708"/>
    <w:bookmarkStart w:id="346" w:name="_MON_1442748364"/>
    <w:bookmarkStart w:id="347" w:name="_MON_1442748904"/>
    <w:bookmarkStart w:id="348" w:name="_MON_1549779659"/>
    <w:bookmarkStart w:id="349" w:name="_MON_1442390500"/>
    <w:bookmarkStart w:id="350" w:name="_MON_1442390538"/>
    <w:bookmarkStart w:id="351" w:name="_MON_1442390592"/>
    <w:bookmarkStart w:id="352" w:name="_MON_1442390607"/>
    <w:bookmarkStart w:id="353" w:name="_MON_1442390679"/>
    <w:bookmarkStart w:id="354" w:name="_MON_1442390741"/>
    <w:bookmarkStart w:id="355" w:name="_MON_1442390772"/>
    <w:bookmarkStart w:id="356" w:name="_MON_144239078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922"/>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8" o:title=""/>
          </v:shape>
          <o:OLEObject Type="Embed" ProgID="Excel.Sheet.8" ShapeID="_x0000_i1038" DrawAspect="Content" ObjectID="_1726648371" r:id="rId39"/>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EC7" w:rsidRDefault="009A1EC7" w:rsidP="00772244">
      <w:r>
        <w:separator/>
      </w:r>
    </w:p>
  </w:endnote>
  <w:endnote w:type="continuationSeparator" w:id="0">
    <w:p w:rsidR="009A1EC7" w:rsidRDefault="009A1EC7"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EC7" w:rsidRDefault="009A1EC7" w:rsidP="00772244">
      <w:r>
        <w:separator/>
      </w:r>
    </w:p>
  </w:footnote>
  <w:footnote w:type="continuationSeparator" w:id="0">
    <w:p w:rsidR="009A1EC7" w:rsidRDefault="009A1EC7"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061EB"/>
    <w:rsid w:val="00107C4A"/>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64AC"/>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3D2D"/>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A3F7A"/>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1EC7"/>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674CC"/>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6C7"/>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4EF4"/>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3FDE"/>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1ED8"/>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Emphasis">
    <w:name w:val="Emphasis"/>
    <w:basedOn w:val="DefaultParagraphFont"/>
    <w:qFormat/>
    <w:rsid w:val="00C83FD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Emphasis">
    <w:name w:val="Emphasis"/>
    <w:basedOn w:val="DefaultParagraphFont"/>
    <w:qFormat/>
    <w:rsid w:val="00C83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4.xls"/><Relationship Id="rId21" Type="http://schemas.openxmlformats.org/officeDocument/2006/relationships/oleObject" Target="embeddings/Microsoft_Excel_97-2003_Worksheet5.xls"/><Relationship Id="rId34"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9.xls"/><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image" Target="media/image17.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859</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Mircea Florin Rusu</cp:lastModifiedBy>
  <cp:revision>2</cp:revision>
  <cp:lastPrinted>2017-08-09T14:27:00Z</cp:lastPrinted>
  <dcterms:created xsi:type="dcterms:W3CDTF">2022-10-07T08:46:00Z</dcterms:created>
  <dcterms:modified xsi:type="dcterms:W3CDTF">2022-10-07T08:46:00Z</dcterms:modified>
</cp:coreProperties>
</file>